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2CAD" w:rsidRDefault="00D64D11">
      <w:r w:rsidRPr="00D64D11">
        <w:rPr>
          <w:noProof/>
        </w:rPr>
        <w:drawing>
          <wp:inline distT="0" distB="0" distL="0" distR="0">
            <wp:extent cx="5943600" cy="120571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205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4D11" w:rsidRDefault="00D64D11"/>
    <w:p w:rsidR="00D64D11" w:rsidRDefault="00D64D11">
      <w:r w:rsidRPr="00D64D11">
        <w:rPr>
          <w:noProof/>
        </w:rPr>
        <w:drawing>
          <wp:inline distT="0" distB="0" distL="0" distR="0">
            <wp:extent cx="5943600" cy="1027688"/>
            <wp:effectExtent l="0" t="0" r="0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0276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4D11" w:rsidRDefault="00D64D11"/>
    <w:p w:rsidR="00D64D11" w:rsidRDefault="00D64D11"/>
    <w:p w:rsidR="00D64D11" w:rsidRDefault="00D64D11"/>
    <w:p w:rsidR="00D64D11" w:rsidRDefault="00D64D11">
      <w:bookmarkStart w:id="0" w:name="_GoBack"/>
      <w:bookmarkEnd w:id="0"/>
    </w:p>
    <w:p w:rsidR="00D64D11" w:rsidRDefault="00D64D11"/>
    <w:p w:rsidR="00D64D11" w:rsidRDefault="00D64D11"/>
    <w:p w:rsidR="00D64D11" w:rsidRDefault="00D64D11"/>
    <w:p w:rsidR="00D64D11" w:rsidRDefault="00D64D11">
      <w:r w:rsidRPr="00D64D11">
        <w:rPr>
          <w:noProof/>
        </w:rPr>
        <w:drawing>
          <wp:inline distT="0" distB="0" distL="0" distR="0">
            <wp:extent cx="5943600" cy="3326985"/>
            <wp:effectExtent l="0" t="0" r="0" b="698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26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4D11" w:rsidRDefault="00D64D11">
      <w:r w:rsidRPr="00D64D11">
        <w:rPr>
          <w:noProof/>
        </w:rPr>
        <w:lastRenderedPageBreak/>
        <w:drawing>
          <wp:inline distT="0" distB="0" distL="0" distR="0">
            <wp:extent cx="5943600" cy="1614361"/>
            <wp:effectExtent l="0" t="0" r="0" b="508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6143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>
      <w:r w:rsidRPr="00D64D11">
        <w:rPr>
          <w:noProof/>
        </w:rPr>
        <w:drawing>
          <wp:inline distT="0" distB="0" distL="0" distR="0">
            <wp:extent cx="5943600" cy="679731"/>
            <wp:effectExtent l="0" t="0" r="0" b="635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797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>
      <w:r w:rsidRPr="00D64D11">
        <w:rPr>
          <w:noProof/>
        </w:rPr>
        <w:drawing>
          <wp:inline distT="0" distB="0" distL="0" distR="0">
            <wp:extent cx="5943600" cy="1106739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106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4D11" w:rsidRDefault="00D64D11"/>
    <w:p w:rsidR="00D64D11" w:rsidRDefault="00D64D11">
      <w:r w:rsidRPr="00D64D11">
        <w:rPr>
          <w:noProof/>
        </w:rPr>
        <w:lastRenderedPageBreak/>
        <w:drawing>
          <wp:inline distT="0" distB="0" distL="0" distR="0">
            <wp:extent cx="5943600" cy="877986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779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>
      <w:r w:rsidRPr="00D64D11">
        <w:rPr>
          <w:noProof/>
        </w:rPr>
        <w:drawing>
          <wp:inline distT="0" distB="0" distL="0" distR="0">
            <wp:extent cx="5943600" cy="1994687"/>
            <wp:effectExtent l="0" t="0" r="0" b="571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994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4D11" w:rsidRDefault="00D64D11">
      <w:r w:rsidRPr="00D64D11">
        <w:rPr>
          <w:noProof/>
        </w:rPr>
        <w:drawing>
          <wp:inline distT="0" distB="0" distL="0" distR="0">
            <wp:extent cx="5943600" cy="687823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87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>
      <w:r w:rsidRPr="00D64D11">
        <w:rPr>
          <w:noProof/>
        </w:rPr>
        <w:lastRenderedPageBreak/>
        <w:drawing>
          <wp:inline distT="0" distB="0" distL="0" distR="0">
            <wp:extent cx="5943600" cy="856887"/>
            <wp:effectExtent l="0" t="0" r="0" b="63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8568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4D11" w:rsidRDefault="00D64D11">
      <w:r w:rsidRPr="00D64D11">
        <w:rPr>
          <w:noProof/>
        </w:rPr>
        <w:drawing>
          <wp:inline distT="0" distB="0" distL="0" distR="0">
            <wp:extent cx="3047607" cy="3280302"/>
            <wp:effectExtent l="0" t="0" r="63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611" cy="32813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D64D11"/>
    <w:p w:rsidR="00D64D11" w:rsidRDefault="005E45FB">
      <w:r w:rsidRPr="005E45FB">
        <w:rPr>
          <w:noProof/>
        </w:rPr>
        <w:lastRenderedPageBreak/>
        <w:drawing>
          <wp:inline distT="0" distB="0" distL="0" distR="0">
            <wp:extent cx="5943600" cy="2354531"/>
            <wp:effectExtent l="0" t="0" r="0" b="825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354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>
      <w:r w:rsidRPr="005E45FB">
        <w:rPr>
          <w:noProof/>
        </w:rPr>
        <w:lastRenderedPageBreak/>
        <w:drawing>
          <wp:inline distT="0" distB="0" distL="0" distR="0" wp14:anchorId="7C64D6C8" wp14:editId="4390BD4D">
            <wp:extent cx="5943600" cy="5418455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418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>
      <w:r w:rsidRPr="005E45FB">
        <w:rPr>
          <w:noProof/>
        </w:rPr>
        <w:lastRenderedPageBreak/>
        <w:drawing>
          <wp:inline distT="0" distB="0" distL="0" distR="0">
            <wp:extent cx="5943600" cy="3057407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0574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>
      <w:r w:rsidRPr="005E45FB">
        <w:rPr>
          <w:noProof/>
        </w:rPr>
        <w:lastRenderedPageBreak/>
        <w:drawing>
          <wp:inline distT="0" distB="0" distL="0" distR="0">
            <wp:extent cx="5943600" cy="5949886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949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>
      <w:r w:rsidRPr="005E45FB">
        <w:rPr>
          <w:noProof/>
        </w:rPr>
        <w:drawing>
          <wp:inline distT="0" distB="0" distL="0" distR="0">
            <wp:extent cx="5943600" cy="3465750"/>
            <wp:effectExtent l="0" t="0" r="0" b="190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465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45FB" w:rsidRDefault="005E45FB">
      <w:r w:rsidRPr="005E45FB">
        <w:rPr>
          <w:noProof/>
        </w:rPr>
        <w:drawing>
          <wp:inline distT="0" distB="0" distL="0" distR="0">
            <wp:extent cx="5943600" cy="2947507"/>
            <wp:effectExtent l="0" t="0" r="0" b="571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lum bright="-2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9475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5E45FB" w:rsidRDefault="005E45FB"/>
    <w:p w:rsidR="00D64D11" w:rsidRDefault="00D64D11"/>
    <w:sectPr w:rsidR="00D64D11">
      <w:headerReference w:type="default" r:id="rId23"/>
      <w:footerReference w:type="default" r:id="rId2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2057" w:rsidRDefault="00B92057" w:rsidP="00995815">
      <w:pPr>
        <w:spacing w:after="0" w:line="240" w:lineRule="auto"/>
      </w:pPr>
      <w:r>
        <w:separator/>
      </w:r>
    </w:p>
  </w:endnote>
  <w:endnote w:type="continuationSeparator" w:id="0">
    <w:p w:rsidR="00B92057" w:rsidRDefault="00B92057" w:rsidP="00995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05280300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995815" w:rsidRDefault="00995815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Pr="00995815">
          <w:rPr>
            <w:b/>
            <w:bCs/>
            <w:noProof/>
          </w:rPr>
          <w:t>4</w:t>
        </w:r>
        <w:r>
          <w:rPr>
            <w:b/>
            <w:bCs/>
            <w:noProof/>
          </w:rPr>
          <w:fldChar w:fldCharType="end"/>
        </w:r>
        <w:r>
          <w:rPr>
            <w:b/>
            <w:bCs/>
          </w:rP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:rsidR="00995815" w:rsidRDefault="0099581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2057" w:rsidRDefault="00B92057" w:rsidP="00995815">
      <w:pPr>
        <w:spacing w:after="0" w:line="240" w:lineRule="auto"/>
      </w:pPr>
      <w:r>
        <w:separator/>
      </w:r>
    </w:p>
  </w:footnote>
  <w:footnote w:type="continuationSeparator" w:id="0">
    <w:p w:rsidR="00B92057" w:rsidRDefault="00B92057" w:rsidP="009958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5815" w:rsidRDefault="00995815">
    <w:pPr>
      <w:spacing w:line="264" w:lineRule="auto"/>
    </w:pPr>
    <w:r>
      <w:rPr>
        <w:noProof/>
        <w:color w:val="000000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76160" cy="9555480"/>
              <wp:effectExtent l="0" t="0" r="26670" b="26670"/>
              <wp:wrapNone/>
              <wp:docPr id="222" name="Rectangle 2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76160" cy="955548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4F38F7A0" id="Rectangle 222" o:spid="_x0000_s1026" style="position:absolute;margin-left:0;margin-top:0;width:580.8pt;height:752.4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" filled="f" strokecolor="#747070 [1614]" strokeweight="1.25pt">
              <w10:wrap anchorx="page" anchory="page"/>
            </v:rect>
          </w:pict>
        </mc:Fallback>
      </mc:AlternateContent>
    </w:r>
    <w:sdt>
      <w:sdtPr>
        <w:rPr>
          <w:color w:val="5B9BD5" w:themeColor="accent1"/>
          <w:sz w:val="20"/>
          <w:szCs w:val="20"/>
        </w:rPr>
        <w:alias w:val="Title"/>
        <w:id w:val="15524250"/>
        <w:placeholder>
          <w:docPart w:val="966AC4EE4F044B9D86CA2588A095701A"/>
        </w:placeholder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Content>
        <w:r>
          <w:rPr>
            <w:color w:val="5B9BD5" w:themeColor="accent1"/>
            <w:sz w:val="20"/>
            <w:szCs w:val="20"/>
          </w:rPr>
          <w:t>MTH 285 Vector Lesson 2</w:t>
        </w:r>
      </w:sdtContent>
    </w:sdt>
  </w:p>
  <w:p w:rsidR="00995815" w:rsidRDefault="0099581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D11"/>
    <w:rsid w:val="005E45FB"/>
    <w:rsid w:val="00884710"/>
    <w:rsid w:val="00995815"/>
    <w:rsid w:val="00A81D9C"/>
    <w:rsid w:val="00B92057"/>
    <w:rsid w:val="00D64D11"/>
    <w:rsid w:val="00E13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8616D8-9626-4BE5-BDA1-FAFB02FBD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958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5815"/>
  </w:style>
  <w:style w:type="paragraph" w:styleId="Footer">
    <w:name w:val="footer"/>
    <w:basedOn w:val="Normal"/>
    <w:link w:val="FooterChar"/>
    <w:uiPriority w:val="99"/>
    <w:unhideWhenUsed/>
    <w:rsid w:val="009958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5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8.emf"/><Relationship Id="rId18" Type="http://schemas.openxmlformats.org/officeDocument/2006/relationships/image" Target="media/image13.emf"/><Relationship Id="rId26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21" Type="http://schemas.openxmlformats.org/officeDocument/2006/relationships/image" Target="media/image16.emf"/><Relationship Id="rId7" Type="http://schemas.openxmlformats.org/officeDocument/2006/relationships/image" Target="media/image2.emf"/><Relationship Id="rId12" Type="http://schemas.openxmlformats.org/officeDocument/2006/relationships/image" Target="media/image7.emf"/><Relationship Id="rId17" Type="http://schemas.openxmlformats.org/officeDocument/2006/relationships/image" Target="media/image12.emf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emf"/><Relationship Id="rId20" Type="http://schemas.openxmlformats.org/officeDocument/2006/relationships/image" Target="media/image15.emf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image" Target="media/image6.emf"/><Relationship Id="rId24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image" Target="media/image10.emf"/><Relationship Id="rId23" Type="http://schemas.openxmlformats.org/officeDocument/2006/relationships/header" Target="header1.xml"/><Relationship Id="rId10" Type="http://schemas.openxmlformats.org/officeDocument/2006/relationships/image" Target="media/image5.emf"/><Relationship Id="rId19" Type="http://schemas.openxmlformats.org/officeDocument/2006/relationships/image" Target="media/image14.emf"/><Relationship Id="rId4" Type="http://schemas.openxmlformats.org/officeDocument/2006/relationships/footnotes" Target="footnotes.xml"/><Relationship Id="rId9" Type="http://schemas.openxmlformats.org/officeDocument/2006/relationships/image" Target="media/image4.emf"/><Relationship Id="rId14" Type="http://schemas.openxmlformats.org/officeDocument/2006/relationships/image" Target="media/image9.emf"/><Relationship Id="rId22" Type="http://schemas.openxmlformats.org/officeDocument/2006/relationships/image" Target="media/image17.emf"/><Relationship Id="rId27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966AC4EE4F044B9D86CA2588A09570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FFA62B-448F-4B42-8438-0FB6626EEC34}"/>
      </w:docPartPr>
      <w:docPartBody>
        <w:p w:rsidR="00000000" w:rsidRDefault="00882F0C" w:rsidP="00882F0C">
          <w:pPr>
            <w:pStyle w:val="966AC4EE4F044B9D86CA2588A095701A"/>
          </w:pPr>
          <w:r>
            <w:rPr>
              <w:color w:val="5B9BD5" w:themeColor="accent1"/>
              <w:sz w:val="20"/>
              <w:szCs w:val="20"/>
            </w:rPr>
            <w:t>[Document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2F0C"/>
    <w:rsid w:val="00882F0C"/>
    <w:rsid w:val="00E30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66AC4EE4F044B9D86CA2588A095701A">
    <w:name w:val="966AC4EE4F044B9D86CA2588A095701A"/>
    <w:rsid w:val="00882F0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22</Words>
  <Characters>128</Characters>
  <Application>Microsoft Office Word</Application>
  <DocSecurity>0</DocSecurity>
  <Lines>1</Lines>
  <Paragraphs>1</Paragraphs>
  <ScaleCrop>false</ScaleCrop>
  <Company/>
  <LinksUpToDate>false</LinksUpToDate>
  <CharactersWithSpaces>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MTH 285 Vector Lesson 2</dc:title>
  <dc:subject/>
  <dc:creator>Jeremiah Dyke</dc:creator>
  <cp:keywords/>
  <dc:description/>
  <cp:lastModifiedBy>Jeremiah Dyke</cp:lastModifiedBy>
  <cp:revision>4</cp:revision>
  <dcterms:created xsi:type="dcterms:W3CDTF">2017-01-01T22:50:00Z</dcterms:created>
  <dcterms:modified xsi:type="dcterms:W3CDTF">2017-01-01T22:56:00Z</dcterms:modified>
</cp:coreProperties>
</file>