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2CAD" w:rsidRDefault="00C40BF8">
      <w:bookmarkStart w:id="0" w:name="_GoBack"/>
      <w:r w:rsidRPr="00C40BF8">
        <w:rPr>
          <w:noProof/>
        </w:rPr>
        <w:drawing>
          <wp:inline distT="0" distB="0" distL="0" distR="0">
            <wp:extent cx="5943600" cy="3655126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55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2342745" cy="2990708"/>
            <wp:effectExtent l="0" t="0" r="635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439" cy="2991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5943600" cy="1064103"/>
            <wp:effectExtent l="0" t="0" r="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64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453810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38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716145"/>
            <wp:effectExtent l="0" t="0" r="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2672910" cy="309562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402" cy="309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1331140"/>
            <wp:effectExtent l="0" t="0" r="0" b="254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31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1829808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829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5943600" cy="150916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09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869894"/>
            <wp:effectExtent l="0" t="0" r="0" b="698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69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1525349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25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1541533"/>
            <wp:effectExtent l="0" t="0" r="0" b="190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41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5943600" cy="691869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1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1310910"/>
            <wp:effectExtent l="0" t="0" r="0" b="381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1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5943600" cy="1051965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51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5943600" cy="857756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57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5943600" cy="1727650"/>
            <wp:effectExtent l="0" t="0" r="0" b="635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2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2819270" cy="3209399"/>
            <wp:effectExtent l="0" t="0" r="63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467" cy="3210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>
      <w:r w:rsidRPr="00C40BF8">
        <w:rPr>
          <w:noProof/>
        </w:rPr>
        <w:lastRenderedPageBreak/>
        <w:drawing>
          <wp:inline distT="0" distB="0" distL="0" distR="0">
            <wp:extent cx="5943600" cy="866512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66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>
      <w:r w:rsidRPr="00C40BF8">
        <w:rPr>
          <w:noProof/>
        </w:rPr>
        <w:drawing>
          <wp:inline distT="0" distB="0" distL="0" distR="0">
            <wp:extent cx="2809668" cy="3844516"/>
            <wp:effectExtent l="0" t="0" r="0" b="381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691" cy="3845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D07CA6" w:rsidRDefault="00D07CA6"/>
    <w:p w:rsidR="00D07CA6" w:rsidRDefault="00D07CA6"/>
    <w:p w:rsidR="00D07CA6" w:rsidRDefault="00D07CA6"/>
    <w:p w:rsidR="00D07CA6" w:rsidRDefault="00D07CA6">
      <w:r w:rsidRPr="00D07CA6">
        <w:rPr>
          <w:noProof/>
        </w:rPr>
        <w:lastRenderedPageBreak/>
        <w:drawing>
          <wp:inline distT="0" distB="0" distL="0" distR="0">
            <wp:extent cx="5943600" cy="752559"/>
            <wp:effectExtent l="0" t="0" r="0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2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7CA6" w:rsidRDefault="00D07CA6">
      <w:r w:rsidRPr="00D07CA6">
        <w:rPr>
          <w:noProof/>
        </w:rPr>
        <w:drawing>
          <wp:inline distT="0" distB="0" distL="0" distR="0">
            <wp:extent cx="2708315" cy="5230962"/>
            <wp:effectExtent l="0" t="0" r="0" b="825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9740" cy="5233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47C" w:rsidRDefault="00EF147C"/>
    <w:p w:rsidR="00D07CA6" w:rsidRDefault="00D07CA6"/>
    <w:p w:rsidR="00D07CA6" w:rsidRDefault="00D07CA6"/>
    <w:p w:rsidR="00D07CA6" w:rsidRDefault="00D07CA6"/>
    <w:p w:rsidR="00D07CA6" w:rsidRDefault="00D07CA6"/>
    <w:p w:rsidR="00D07CA6" w:rsidRDefault="00D07CA6"/>
    <w:p w:rsidR="00D07CA6" w:rsidRDefault="00D07CA6"/>
    <w:p w:rsidR="00D07CA6" w:rsidRDefault="00D07CA6">
      <w:r w:rsidRPr="00D07CA6">
        <w:rPr>
          <w:noProof/>
        </w:rPr>
        <w:lastRenderedPageBreak/>
        <w:drawing>
          <wp:inline distT="0" distB="0" distL="0" distR="0">
            <wp:extent cx="5943600" cy="4318850"/>
            <wp:effectExtent l="0" t="0" r="0" b="571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31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47C" w:rsidRDefault="00EF147C">
      <w:r w:rsidRPr="00EF147C">
        <w:rPr>
          <w:noProof/>
        </w:rPr>
        <w:lastRenderedPageBreak/>
        <w:drawing>
          <wp:inline distT="0" distB="0" distL="0" distR="0">
            <wp:extent cx="5943600" cy="3835219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35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p w:rsidR="00C40BF8" w:rsidRDefault="00C40BF8"/>
    <w:sectPr w:rsidR="00C40BF8">
      <w:headerReference w:type="default" r:id="rId30"/>
      <w:footerReference w:type="default" r:id="rId3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6B3B" w:rsidRDefault="00416B3B" w:rsidP="00EF147C">
      <w:pPr>
        <w:spacing w:after="0" w:line="240" w:lineRule="auto"/>
      </w:pPr>
      <w:r>
        <w:separator/>
      </w:r>
    </w:p>
  </w:endnote>
  <w:endnote w:type="continuationSeparator" w:id="0">
    <w:p w:rsidR="00416B3B" w:rsidRDefault="00416B3B" w:rsidP="00EF1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068599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EF147C" w:rsidRDefault="00EF147C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EF147C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EF147C" w:rsidRDefault="00EF14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6B3B" w:rsidRDefault="00416B3B" w:rsidP="00EF147C">
      <w:pPr>
        <w:spacing w:after="0" w:line="240" w:lineRule="auto"/>
      </w:pPr>
      <w:r>
        <w:separator/>
      </w:r>
    </w:p>
  </w:footnote>
  <w:footnote w:type="continuationSeparator" w:id="0">
    <w:p w:rsidR="00416B3B" w:rsidRDefault="00416B3B" w:rsidP="00EF14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47C" w:rsidRDefault="00EF147C">
    <w:pPr>
      <w:spacing w:line="264" w:lineRule="auto"/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0504290" id="Rectangle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A6nMlmpwIAALc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sdt>
      <w:sdtPr>
        <w:rPr>
          <w:color w:val="5B9BD5" w:themeColor="accent1"/>
          <w:sz w:val="20"/>
          <w:szCs w:val="20"/>
        </w:rPr>
        <w:alias w:val="Title"/>
        <w:id w:val="15524250"/>
        <w:placeholder>
          <w:docPart w:val="D54BE42F9AD64DF9B63E2B140638200D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>
          <w:rPr>
            <w:color w:val="5B9BD5" w:themeColor="accent1"/>
            <w:sz w:val="20"/>
            <w:szCs w:val="20"/>
          </w:rPr>
          <w:t>MTH 285 Vector Lecture 1</w:t>
        </w:r>
      </w:sdtContent>
    </w:sdt>
  </w:p>
  <w:p w:rsidR="00EF147C" w:rsidRDefault="00EF14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BF8"/>
    <w:rsid w:val="00416B3B"/>
    <w:rsid w:val="00884710"/>
    <w:rsid w:val="00A81D9C"/>
    <w:rsid w:val="00C40BF8"/>
    <w:rsid w:val="00D07CA6"/>
    <w:rsid w:val="00EF1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30A8D9-E5AB-4B82-9290-202A1C7AE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14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147C"/>
  </w:style>
  <w:style w:type="paragraph" w:styleId="Footer">
    <w:name w:val="footer"/>
    <w:basedOn w:val="Normal"/>
    <w:link w:val="FooterChar"/>
    <w:uiPriority w:val="99"/>
    <w:unhideWhenUsed/>
    <w:rsid w:val="00EF14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14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26" Type="http://schemas.openxmlformats.org/officeDocument/2006/relationships/image" Target="media/image21.emf"/><Relationship Id="rId3" Type="http://schemas.openxmlformats.org/officeDocument/2006/relationships/webSettings" Target="webSettings.xml"/><Relationship Id="rId21" Type="http://schemas.openxmlformats.org/officeDocument/2006/relationships/image" Target="media/image16.emf"/><Relationship Id="rId34" Type="http://schemas.openxmlformats.org/officeDocument/2006/relationships/theme" Target="theme/theme1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emf"/><Relationship Id="rId25" Type="http://schemas.openxmlformats.org/officeDocument/2006/relationships/image" Target="media/image20.emf"/><Relationship Id="rId33" Type="http://schemas.openxmlformats.org/officeDocument/2006/relationships/glossaryDocument" Target="glossary/document.xml"/><Relationship Id="rId2" Type="http://schemas.openxmlformats.org/officeDocument/2006/relationships/settings" Target="settings.xml"/><Relationship Id="rId16" Type="http://schemas.openxmlformats.org/officeDocument/2006/relationships/image" Target="media/image11.emf"/><Relationship Id="rId20" Type="http://schemas.openxmlformats.org/officeDocument/2006/relationships/image" Target="media/image15.emf"/><Relationship Id="rId29" Type="http://schemas.openxmlformats.org/officeDocument/2006/relationships/image" Target="media/image24.emf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24" Type="http://schemas.openxmlformats.org/officeDocument/2006/relationships/image" Target="media/image19.emf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23" Type="http://schemas.openxmlformats.org/officeDocument/2006/relationships/image" Target="media/image18.emf"/><Relationship Id="rId28" Type="http://schemas.openxmlformats.org/officeDocument/2006/relationships/image" Target="media/image23.emf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31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emf"/><Relationship Id="rId22" Type="http://schemas.openxmlformats.org/officeDocument/2006/relationships/image" Target="media/image17.emf"/><Relationship Id="rId27" Type="http://schemas.openxmlformats.org/officeDocument/2006/relationships/image" Target="media/image22.emf"/><Relationship Id="rId30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54BE42F9AD64DF9B63E2B14063820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4ACAE2-DB72-438F-B7AF-6389641597D5}"/>
      </w:docPartPr>
      <w:docPartBody>
        <w:p w:rsidR="00000000" w:rsidRDefault="003530E9" w:rsidP="003530E9">
          <w:pPr>
            <w:pStyle w:val="D54BE42F9AD64DF9B63E2B140638200D"/>
          </w:pPr>
          <w:r>
            <w:rPr>
              <w:color w:val="5B9BD5" w:themeColor="accent1"/>
              <w:sz w:val="20"/>
              <w:szCs w:val="2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0E9"/>
    <w:rsid w:val="003530E9"/>
    <w:rsid w:val="00D46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54BE42F9AD64DF9B63E2B140638200D">
    <w:name w:val="D54BE42F9AD64DF9B63E2B140638200D"/>
    <w:rsid w:val="003530E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Jeremiah Dyke</dc:creator>
  <cp:keywords/>
  <dc:description/>
  <cp:lastModifiedBy>Jeremiah Dyke</cp:lastModifiedBy>
  <cp:revision>3</cp:revision>
  <dcterms:created xsi:type="dcterms:W3CDTF">2017-01-01T19:53:00Z</dcterms:created>
  <dcterms:modified xsi:type="dcterms:W3CDTF">2017-01-01T20:08:00Z</dcterms:modified>
</cp:coreProperties>
</file>